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GoBack"/>
      <w:bookmarkEnd w:id="0"/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87C93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170DBF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e-mail: …………………………………………………….</w:t>
      </w:r>
    </w:p>
    <w:p w:rsidR="00170DBF" w:rsidRDefault="00170DBF" w:rsidP="00170DBF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687C93">
        <w:rPr>
          <w:rFonts w:asciiTheme="minorHAnsi" w:eastAsia="Calibri" w:hAnsiTheme="minorHAnsi" w:cstheme="minorHAnsi"/>
          <w:b/>
          <w:bCs/>
          <w:sz w:val="22"/>
          <w:szCs w:val="22"/>
        </w:rPr>
        <w:t>5</w:t>
      </w:r>
      <w:r w:rsidRPr="00056818">
        <w:rPr>
          <w:rFonts w:asciiTheme="minorHAnsi" w:eastAsia="Calibri" w:hAnsiTheme="minorHAnsi" w:cstheme="minorHAnsi"/>
          <w:b/>
          <w:bCs/>
          <w:sz w:val="22"/>
          <w:szCs w:val="22"/>
        </w:rPr>
        <w:t>/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AR/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1127BF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34FE9">
        <w:rPr>
          <w:rFonts w:asciiTheme="minorHAnsi" w:hAnsiTheme="minorHAnsi" w:cstheme="minorHAnsi"/>
          <w:sz w:val="22"/>
          <w:szCs w:val="22"/>
        </w:rPr>
        <w:t xml:space="preserve"> r.</w:t>
      </w:r>
      <w:r w:rsidRPr="00056818">
        <w:rPr>
          <w:rFonts w:asciiTheme="minorHAnsi" w:hAnsiTheme="minorHAnsi" w:cstheme="minorHAnsi"/>
          <w:sz w:val="22"/>
          <w:szCs w:val="22"/>
        </w:rPr>
        <w:t xml:space="preserve"> </w:t>
      </w:r>
      <w:r w:rsidR="00170DBF">
        <w:rPr>
          <w:rFonts w:asciiTheme="minorHAnsi" w:hAnsiTheme="minorHAnsi" w:cstheme="minorHAnsi"/>
          <w:sz w:val="22"/>
          <w:szCs w:val="22"/>
        </w:rPr>
        <w:t>składamy niniejszą ofertę na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wykonanie </w:t>
      </w:r>
      <w:r w:rsidRPr="00056818">
        <w:rPr>
          <w:rFonts w:asciiTheme="minorHAnsi" w:eastAsia="Calibri" w:hAnsiTheme="minorHAnsi" w:cstheme="minorHAnsi"/>
          <w:bCs/>
          <w:sz w:val="22"/>
          <w:szCs w:val="22"/>
        </w:rPr>
        <w:t>usługi jako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87C93">
        <w:rPr>
          <w:rFonts w:ascii="Calibri" w:eastAsia="Calibri" w:hAnsi="Calibri" w:cs="Calibri"/>
          <w:b/>
          <w:bCs/>
          <w:sz w:val="22"/>
          <w:szCs w:val="22"/>
          <w:lang w:val="en-US"/>
        </w:rPr>
        <w:t>Full Stack Developer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>w związku z realizacją projektu pn.: „</w:t>
      </w:r>
      <w:r w:rsidR="00733C62" w:rsidRPr="00056818">
        <w:rPr>
          <w:rFonts w:asciiTheme="minorHAnsi" w:hAnsiTheme="minorHAnsi" w:cstheme="minorHAnsi"/>
          <w:sz w:val="22"/>
          <w:szCs w:val="22"/>
        </w:rPr>
        <w:t>Kalibracja obiektów cyfrowych w przestrzeni rzeczywistości rozszerzonej na urządzeniach mobilnych</w:t>
      </w:r>
      <w:r w:rsidRPr="00056818">
        <w:rPr>
          <w:rFonts w:asciiTheme="minorHAnsi" w:hAnsiTheme="minorHAnsi" w:cstheme="minorHAnsi"/>
          <w:sz w:val="22"/>
          <w:szCs w:val="22"/>
        </w:rPr>
        <w:t>” współfinansowanego ze środków Europejskiego Funduszu Rozwoju Regionalnego w ramach projektu grantowego pn.: Fundusz Badań i Wdrożeń”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procesów badawczo-rozwojowych Regionalnego Programu Operacyjnego Województwa Kujawsko-Pomorskiego na lata 2014-2020,</w:t>
      </w:r>
      <w:r w:rsidRPr="00056818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zgodnie z wyceną podaną w poniższej tabeli:</w:t>
      </w:r>
    </w:p>
    <w:p w:rsidR="00733C62" w:rsidRPr="00056818" w:rsidRDefault="00733C62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675"/>
        <w:gridCol w:w="1675"/>
        <w:gridCol w:w="1701"/>
      </w:tblGrid>
      <w:tr w:rsidR="00687C93" w:rsidRPr="00056818" w:rsidTr="00687C93">
        <w:tc>
          <w:tcPr>
            <w:tcW w:w="2547" w:type="dxa"/>
            <w:shd w:val="clear" w:color="auto" w:fill="E6E6E6"/>
            <w:vAlign w:val="center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Przedmiot oferty </w:t>
            </w:r>
          </w:p>
        </w:tc>
        <w:tc>
          <w:tcPr>
            <w:tcW w:w="3675" w:type="dxa"/>
            <w:shd w:val="clear" w:color="auto" w:fill="E6E6E6"/>
          </w:tcPr>
          <w:p w:rsidR="00687C93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Imię i nazwisko osoby/osób zgłaszanej na stanowisko</w:t>
            </w:r>
          </w:p>
        </w:tc>
        <w:tc>
          <w:tcPr>
            <w:tcW w:w="1675" w:type="dxa"/>
            <w:shd w:val="clear" w:color="auto" w:fill="E6E6E6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Cena netto za realizację zlecenia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(w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zł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E6E6E6"/>
          </w:tcPr>
          <w:p w:rsidR="00687C93" w:rsidRPr="00056818" w:rsidRDefault="00687C93" w:rsidP="00687C93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Cena brutto za realizację zlecenia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87C93" w:rsidRPr="00056818" w:rsidRDefault="00687C93" w:rsidP="00687C93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(w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zł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687C93" w:rsidRPr="00056818" w:rsidTr="00687C93">
        <w:trPr>
          <w:trHeight w:val="682"/>
        </w:trPr>
        <w:tc>
          <w:tcPr>
            <w:tcW w:w="2547" w:type="dxa"/>
            <w:shd w:val="clear" w:color="auto" w:fill="FFFFFF"/>
          </w:tcPr>
          <w:p w:rsidR="00687C93" w:rsidRPr="00056818" w:rsidRDefault="00687C93" w:rsidP="00FB1E8A">
            <w:pPr>
              <w:rPr>
                <w:rFonts w:asciiTheme="minorHAnsi" w:eastAsia="Calibri" w:hAnsiTheme="minorHAnsi" w:cstheme="minorHAnsi"/>
              </w:rPr>
            </w:pPr>
            <w:r w:rsidRPr="00056818">
              <w:rPr>
                <w:rFonts w:asciiTheme="minorHAnsi" w:eastAsia="Calibri" w:hAnsiTheme="minorHAnsi" w:cstheme="minorHAnsi"/>
              </w:rPr>
              <w:t>O</w:t>
            </w:r>
            <w:r w:rsidRPr="00056818">
              <w:rPr>
                <w:rFonts w:asciiTheme="minorHAnsi" w:eastAsia="Calibri" w:hAnsiTheme="minorHAnsi" w:cstheme="minorHAnsi"/>
                <w:sz w:val="22"/>
                <w:szCs w:val="22"/>
              </w:rPr>
              <w:t>bjęcie stanowiska „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Full Stack Developer</w:t>
            </w:r>
            <w:r w:rsidRPr="0005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675" w:type="dxa"/>
            <w:shd w:val="clear" w:color="auto" w:fill="FFFFFF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675" w:type="dxa"/>
            <w:shd w:val="clear" w:color="auto" w:fill="FFFFFF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701" w:type="dxa"/>
            <w:shd w:val="clear" w:color="auto" w:fill="FFFFFF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06F19" w:rsidRDefault="00706F19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Default="000E539C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86197" w:rsidRDefault="00486197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Oświadczam, że akceptuję wzór umowy stanowiący załącznik nr 4 do zapytania ofertowego.</w:t>
      </w:r>
    </w:p>
    <w:p w:rsidR="00486197" w:rsidRDefault="00486197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Pr="00056818" w:rsidRDefault="000E539C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>………………………………………                                                                 …………………………………...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   Podpis oferenta </w:t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  <w:t>data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  <w:sectPr w:rsidR="00FB1E8A" w:rsidRPr="00056818" w:rsidSect="00170DBF">
          <w:headerReference w:type="default" r:id="rId7"/>
          <w:footerReference w:type="default" r:id="rId8"/>
          <w:pgSz w:w="11906" w:h="16838"/>
          <w:pgMar w:top="1276" w:right="993" w:bottom="1418" w:left="1418" w:header="0" w:footer="720" w:gutter="0"/>
          <w:pgNumType w:start="1"/>
          <w:cols w:space="708"/>
          <w:docGrid w:linePitch="326"/>
        </w:sect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2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87C93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687C93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170DBF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34FE9">
        <w:rPr>
          <w:rFonts w:asciiTheme="minorHAnsi" w:hAnsiTheme="minorHAnsi" w:cstheme="minorHAnsi"/>
          <w:sz w:val="22"/>
          <w:szCs w:val="22"/>
        </w:rPr>
        <w:t>.</w:t>
      </w:r>
      <w:r w:rsidRPr="00056818">
        <w:rPr>
          <w:rFonts w:asciiTheme="minorHAnsi" w:hAnsiTheme="minorHAnsi" w:cstheme="minorHAnsi"/>
          <w:sz w:val="22"/>
          <w:szCs w:val="22"/>
        </w:rPr>
        <w:t xml:space="preserve"> </w:t>
      </w:r>
      <w:r w:rsidR="00170DBF">
        <w:rPr>
          <w:rFonts w:asciiTheme="minorHAnsi" w:hAnsiTheme="minorHAnsi" w:cstheme="minorHAnsi"/>
          <w:sz w:val="22"/>
          <w:szCs w:val="22"/>
        </w:rPr>
        <w:t>przedstawiamy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wykaz wykształcenia i </w:t>
      </w:r>
      <w:r w:rsidR="00C172CE" w:rsidRPr="00056818">
        <w:rPr>
          <w:rFonts w:asciiTheme="minorHAnsi" w:eastAsia="Calibri" w:hAnsiTheme="minorHAnsi" w:cstheme="minorHAnsi"/>
          <w:b/>
          <w:sz w:val="22"/>
          <w:szCs w:val="22"/>
        </w:rPr>
        <w:t>kompetencji/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doświadczenia wymaganego </w:t>
      </w:r>
      <w:r w:rsidR="00170DBF">
        <w:rPr>
          <w:rFonts w:asciiTheme="minorHAnsi" w:eastAsia="Calibri" w:hAnsiTheme="minorHAnsi" w:cstheme="minorHAnsi"/>
          <w:b/>
          <w:sz w:val="22"/>
          <w:szCs w:val="22"/>
        </w:rPr>
        <w:t xml:space="preserve">dla osób zgłaszanych </w:t>
      </w:r>
      <w:r w:rsidRPr="00056818">
        <w:rPr>
          <w:rFonts w:asciiTheme="minorHAnsi" w:eastAsia="Calibri" w:hAnsiTheme="minorHAnsi" w:cstheme="minorHAnsi"/>
          <w:sz w:val="22"/>
          <w:szCs w:val="22"/>
        </w:rPr>
        <w:t>do realizacji usługi będącej przedmiotem zapytania,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>współfinansowanej z budżetu Unii Europejskiej w ramach Europejskiego Funduszu Rozwoju Regionalnego dla projektu pn.: „</w:t>
      </w:r>
      <w:r w:rsidR="007231B9" w:rsidRPr="00056818">
        <w:rPr>
          <w:rFonts w:asciiTheme="minorHAnsi" w:eastAsia="Calibri" w:hAnsiTheme="minorHAnsi" w:cstheme="minorHAnsi"/>
          <w:sz w:val="22"/>
          <w:szCs w:val="22"/>
        </w:rPr>
        <w:t>Kalibracja obiektów cyfrowych w przestrzeni rzeczywistości rozszerzonej na urządzeniach mobilnych</w:t>
      </w:r>
      <w:r w:rsidRPr="00056818">
        <w:rPr>
          <w:rFonts w:asciiTheme="minorHAnsi" w:eastAsia="Calibri" w:hAnsiTheme="minorHAnsi" w:cstheme="minorHAnsi"/>
          <w:sz w:val="22"/>
          <w:szCs w:val="22"/>
        </w:rPr>
        <w:t>”</w:t>
      </w:r>
      <w:r w:rsidRPr="00056818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 w poniższej tabeli: 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Wykształcenie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(Uczelnia, Wydział, rok ukończenia, uzyskany tytuł, kierunek, specjalność)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C172CE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Kompetencje/doświadczenie</w:t>
            </w:r>
            <w:r w:rsidR="007855E3"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(opis wskazujący wymagane </w:t>
            </w: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 – pkt. IV.2.b zapytania)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056818" w:rsidRDefault="00170DBF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lastRenderedPageBreak/>
        <w:t xml:space="preserve">Załącznik nr 3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87C93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/AR/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  <w:b/>
          <w:sz w:val="22"/>
          <w:szCs w:val="22"/>
        </w:rPr>
        <w:t>OŚWIADCZENIE O BRAKU POWIĄZAŃ KAPITAŁOWYCH LUB OSOBOWYCH</w:t>
      </w: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Ja niżej podpisany(a) ……………………………………………………………………………., oświadczam,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Posiadaniu co najmniej 10% udziałów akcji;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 , pełnomocnika;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291925"/>
      <w:r w:rsidRPr="00056818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:rsidR="00FB1E8A" w:rsidRPr="00056818" w:rsidRDefault="00FB1E8A" w:rsidP="00706F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Default="000E539C" w:rsidP="000E539C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0E539C" w:rsidRPr="00056818" w:rsidRDefault="000E539C" w:rsidP="000E539C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UWAGA: ZAŁĄCZNIK NR 3 NALEŻY WYPEŁNIĆ DLA OSOBY REPREZENTUJĄCEJ PODMIOT I KAŻDEJ ZGŁASZANEJ OSOBY</w:t>
      </w:r>
    </w:p>
    <w:p w:rsidR="00AB6817" w:rsidRPr="00056818" w:rsidRDefault="00C75FF3">
      <w:pPr>
        <w:rPr>
          <w:rFonts w:asciiTheme="minorHAnsi" w:hAnsiTheme="minorHAnsi" w:cstheme="minorHAnsi"/>
        </w:rPr>
      </w:pPr>
    </w:p>
    <w:sectPr w:rsidR="00AB6817" w:rsidRPr="0005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FF3" w:rsidRDefault="00C75FF3">
      <w:r>
        <w:separator/>
      </w:r>
    </w:p>
  </w:endnote>
  <w:endnote w:type="continuationSeparator" w:id="0">
    <w:p w:rsidR="00C75FF3" w:rsidRDefault="00C7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C75F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C75F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FF3" w:rsidRDefault="00C75FF3">
      <w:r>
        <w:separator/>
      </w:r>
    </w:p>
  </w:footnote>
  <w:footnote w:type="continuationSeparator" w:id="0">
    <w:p w:rsidR="00C75FF3" w:rsidRDefault="00C7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8" name="Obraz 8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8A"/>
    <w:rsid w:val="00020BFE"/>
    <w:rsid w:val="00056818"/>
    <w:rsid w:val="000E539C"/>
    <w:rsid w:val="001127BF"/>
    <w:rsid w:val="00170DBF"/>
    <w:rsid w:val="0019726A"/>
    <w:rsid w:val="001B007E"/>
    <w:rsid w:val="00283614"/>
    <w:rsid w:val="002F6FF0"/>
    <w:rsid w:val="00334084"/>
    <w:rsid w:val="003629D8"/>
    <w:rsid w:val="003944F3"/>
    <w:rsid w:val="003F2843"/>
    <w:rsid w:val="00486197"/>
    <w:rsid w:val="004866B0"/>
    <w:rsid w:val="00597731"/>
    <w:rsid w:val="005C4EC8"/>
    <w:rsid w:val="005D087E"/>
    <w:rsid w:val="00687C93"/>
    <w:rsid w:val="006A5133"/>
    <w:rsid w:val="00706F19"/>
    <w:rsid w:val="007231B9"/>
    <w:rsid w:val="00733C62"/>
    <w:rsid w:val="00770DAE"/>
    <w:rsid w:val="007855E3"/>
    <w:rsid w:val="007F3F37"/>
    <w:rsid w:val="009422A1"/>
    <w:rsid w:val="00946701"/>
    <w:rsid w:val="00A753B5"/>
    <w:rsid w:val="00BE3747"/>
    <w:rsid w:val="00C172CE"/>
    <w:rsid w:val="00C34FE9"/>
    <w:rsid w:val="00C75FF3"/>
    <w:rsid w:val="00CF0A5A"/>
    <w:rsid w:val="00CF6F1E"/>
    <w:rsid w:val="00D433B4"/>
    <w:rsid w:val="00DB1A3D"/>
    <w:rsid w:val="00E26621"/>
    <w:rsid w:val="00E87125"/>
    <w:rsid w:val="00FB1E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3">
    <w:name w:val="Imported Style 3"/>
    <w:rsid w:val="00706F19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6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19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</cp:lastModifiedBy>
  <cp:revision>2</cp:revision>
  <dcterms:created xsi:type="dcterms:W3CDTF">2019-11-25T11:05:00Z</dcterms:created>
  <dcterms:modified xsi:type="dcterms:W3CDTF">2019-11-25T11:05:00Z</dcterms:modified>
</cp:coreProperties>
</file>